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</w:t>
      </w:r>
    </w:p>
    <w:p>
      <w:pPr>
        <w:pStyle w:val="3"/>
        <w:spacing w:before="17"/>
        <w:ind w:left="0"/>
        <w:rPr>
          <w:rFonts w:ascii="微软雅黑"/>
          <w:sz w:val="34"/>
          <w:lang w:val="en-US"/>
        </w:rPr>
      </w:pPr>
      <w:bookmarkStart w:id="0" w:name="_GoBack"/>
      <w:bookmarkEnd w:id="0"/>
    </w:p>
    <w:p>
      <w:pPr>
        <w:pStyle w:val="3"/>
        <w:spacing w:before="17"/>
        <w:ind w:left="0"/>
        <w:jc w:val="center"/>
        <w:rPr>
          <w:rFonts w:ascii="微软雅黑"/>
          <w:sz w:val="18"/>
          <w:szCs w:val="28"/>
        </w:rPr>
      </w:pPr>
      <w:r>
        <w:rPr>
          <w:rFonts w:hint="eastAsia" w:ascii="宋体" w:hAnsi="宋体" w:cs="宋体" w:eastAsiaTheme="minorEastAsia"/>
          <w:b/>
          <w:bCs/>
          <w:kern w:val="2"/>
          <w:sz w:val="32"/>
          <w:szCs w:val="22"/>
          <w:lang w:val="en-US" w:eastAsia="zh-CN" w:bidi="ar-SA"/>
        </w:rPr>
        <w:t>2022</w:t>
      </w:r>
      <w:r>
        <w:rPr>
          <w:rFonts w:hint="eastAsia" w:cs="宋体" w:eastAsiaTheme="minorEastAsia"/>
          <w:b/>
          <w:bCs/>
          <w:kern w:val="2"/>
          <w:sz w:val="32"/>
          <w:szCs w:val="22"/>
          <w:lang w:val="en-US" w:eastAsia="zh-CN" w:bidi="ar-SA"/>
        </w:rPr>
        <w:t>年陕西省”电子商务师“职业技能大赛选手报名表</w:t>
      </w:r>
    </w:p>
    <w:p>
      <w:pPr>
        <w:pStyle w:val="3"/>
        <w:spacing w:before="11"/>
        <w:ind w:left="0"/>
        <w:rPr>
          <w:rFonts w:ascii="微软雅黑"/>
          <w:sz w:val="14"/>
        </w:rPr>
      </w:pPr>
    </w:p>
    <w:p>
      <w:pPr>
        <w:tabs>
          <w:tab w:val="left" w:pos="3132"/>
          <w:tab w:val="left" w:pos="4483"/>
          <w:tab w:val="left" w:pos="7142"/>
        </w:tabs>
        <w:spacing w:before="58"/>
        <w:rPr>
          <w:rFonts w:ascii="仿宋" w:eastAsia="仿宋"/>
          <w:sz w:val="28"/>
        </w:rPr>
      </w:pPr>
      <w:r>
        <w:rPr>
          <w:rFonts w:hint="eastAsia" w:ascii="仿宋" w:eastAsia="仿宋"/>
          <w:sz w:val="30"/>
        </w:rPr>
        <w:t xml:space="preserve">单位：               </w:t>
      </w:r>
      <w:r>
        <w:rPr>
          <w:rFonts w:hint="eastAsia" w:ascii="仿宋" w:eastAsia="仿宋"/>
          <w:sz w:val="28"/>
        </w:rPr>
        <w:t>领</w:t>
      </w:r>
      <w:r>
        <w:rPr>
          <w:rFonts w:hint="eastAsia" w:ascii="仿宋" w:eastAsia="仿宋"/>
          <w:spacing w:val="-3"/>
          <w:sz w:val="28"/>
        </w:rPr>
        <w:t>队</w:t>
      </w:r>
      <w:r>
        <w:rPr>
          <w:rFonts w:hint="eastAsia" w:ascii="仿宋" w:eastAsia="仿宋"/>
          <w:sz w:val="28"/>
        </w:rPr>
        <w:t>姓名：               手机：</w:t>
      </w:r>
    </w:p>
    <w:p>
      <w:pPr>
        <w:pStyle w:val="3"/>
        <w:spacing w:before="6"/>
        <w:ind w:left="0"/>
        <w:rPr>
          <w:rFonts w:ascii="仿宋"/>
          <w:sz w:val="9"/>
        </w:rPr>
      </w:pPr>
    </w:p>
    <w:tbl>
      <w:tblPr>
        <w:tblStyle w:val="7"/>
        <w:tblW w:w="9097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7"/>
        <w:gridCol w:w="2051"/>
        <w:gridCol w:w="1825"/>
        <w:gridCol w:w="1392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177" w:type="dxa"/>
          </w:tcPr>
          <w:p>
            <w:pPr>
              <w:pStyle w:val="12"/>
              <w:tabs>
                <w:tab w:val="left" w:pos="847"/>
              </w:tabs>
              <w:spacing w:before="174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名</w:t>
            </w:r>
          </w:p>
        </w:tc>
        <w:tc>
          <w:tcPr>
            <w:tcW w:w="2051" w:type="dxa"/>
          </w:tcPr>
          <w:p>
            <w:pPr>
              <w:pStyle w:val="12"/>
              <w:rPr>
                <w:rFonts w:ascii="Times New Roman"/>
                <w:sz w:val="30"/>
              </w:rPr>
            </w:pPr>
          </w:p>
        </w:tc>
        <w:tc>
          <w:tcPr>
            <w:tcW w:w="1825" w:type="dxa"/>
          </w:tcPr>
          <w:p>
            <w:pPr>
              <w:pStyle w:val="12"/>
              <w:tabs>
                <w:tab w:val="left" w:pos="852"/>
              </w:tabs>
              <w:spacing w:before="17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性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别</w:t>
            </w:r>
          </w:p>
        </w:tc>
        <w:tc>
          <w:tcPr>
            <w:tcW w:w="1392" w:type="dxa"/>
          </w:tcPr>
          <w:p>
            <w:pPr>
              <w:pStyle w:val="12"/>
              <w:rPr>
                <w:rFonts w:ascii="Times New Roman"/>
                <w:sz w:val="30"/>
              </w:rPr>
            </w:pPr>
          </w:p>
        </w:tc>
        <w:tc>
          <w:tcPr>
            <w:tcW w:w="1652" w:type="dxa"/>
            <w:vMerge w:val="restart"/>
          </w:tcPr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spacing w:before="1"/>
              <w:ind w:firstLine="280" w:firstLineChars="100"/>
              <w:rPr>
                <w:sz w:val="28"/>
              </w:rPr>
            </w:pPr>
            <w:r>
              <w:rPr>
                <w:sz w:val="28"/>
              </w:rPr>
              <w:t>电子照片</w:t>
            </w:r>
          </w:p>
          <w:p>
            <w:pPr>
              <w:pStyle w:val="12"/>
              <w:spacing w:before="1"/>
              <w:ind w:left="287"/>
              <w:rPr>
                <w:sz w:val="28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177" w:type="dxa"/>
          </w:tcPr>
          <w:p>
            <w:pPr>
              <w:pStyle w:val="12"/>
              <w:spacing w:before="17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2051" w:type="dxa"/>
          </w:tcPr>
          <w:p>
            <w:pPr>
              <w:pStyle w:val="12"/>
              <w:rPr>
                <w:rFonts w:ascii="Times New Roman"/>
                <w:sz w:val="30"/>
              </w:rPr>
            </w:pPr>
          </w:p>
        </w:tc>
        <w:tc>
          <w:tcPr>
            <w:tcW w:w="1825" w:type="dxa"/>
          </w:tcPr>
          <w:p>
            <w:pPr>
              <w:pStyle w:val="12"/>
              <w:tabs>
                <w:tab w:val="left" w:pos="852"/>
              </w:tabs>
              <w:spacing w:before="171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学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历</w:t>
            </w:r>
          </w:p>
        </w:tc>
        <w:tc>
          <w:tcPr>
            <w:tcW w:w="1392" w:type="dxa"/>
          </w:tcPr>
          <w:p>
            <w:pPr>
              <w:pStyle w:val="12"/>
              <w:rPr>
                <w:rFonts w:ascii="Times New Roman"/>
                <w:sz w:val="30"/>
              </w:rPr>
            </w:pPr>
          </w:p>
        </w:tc>
        <w:tc>
          <w:tcPr>
            <w:tcW w:w="1652" w:type="dxa"/>
            <w:vMerge w:val="continue"/>
          </w:tcPr>
          <w:p>
            <w:pPr>
              <w:autoSpaceDE w:val="0"/>
              <w:autoSpaceDN w:val="0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177" w:type="dxa"/>
            <w:vAlign w:val="center"/>
          </w:tcPr>
          <w:p>
            <w:pPr>
              <w:pStyle w:val="12"/>
              <w:spacing w:before="132"/>
              <w:ind w:firstLine="560" w:firstLineChars="200"/>
              <w:jc w:val="both"/>
              <w:rPr>
                <w:sz w:val="28"/>
              </w:rPr>
            </w:pPr>
            <w:r>
              <w:rPr>
                <w:sz w:val="28"/>
              </w:rPr>
              <w:t>电子邮箱</w:t>
            </w:r>
          </w:p>
        </w:tc>
        <w:tc>
          <w:tcPr>
            <w:tcW w:w="205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12"/>
              <w:tabs>
                <w:tab w:val="left" w:pos="1135"/>
              </w:tabs>
              <w:spacing w:before="1"/>
              <w:jc w:val="center"/>
              <w:rPr>
                <w:sz w:val="28"/>
              </w:rPr>
            </w:pPr>
            <w:r>
              <w:rPr>
                <w:sz w:val="28"/>
              </w:rPr>
              <w:t>邮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  <w:lang w:val="en-US"/>
              </w:rPr>
              <w:t xml:space="preserve">  </w:t>
            </w:r>
            <w:r>
              <w:rPr>
                <w:sz w:val="28"/>
              </w:rPr>
              <w:t>编</w:t>
            </w:r>
          </w:p>
        </w:tc>
        <w:tc>
          <w:tcPr>
            <w:tcW w:w="1392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177" w:type="dxa"/>
            <w:vAlign w:val="center"/>
          </w:tcPr>
          <w:p>
            <w:pPr>
              <w:pStyle w:val="12"/>
              <w:spacing w:before="132"/>
              <w:ind w:firstLine="280" w:firstLineChars="100"/>
              <w:jc w:val="both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职业资格等级</w:t>
            </w:r>
          </w:p>
        </w:tc>
        <w:tc>
          <w:tcPr>
            <w:tcW w:w="205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30"/>
                <w:lang w:val="en-US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12"/>
              <w:tabs>
                <w:tab w:val="left" w:pos="1135"/>
              </w:tabs>
              <w:spacing w:before="1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专业技术等级</w:t>
            </w:r>
          </w:p>
        </w:tc>
        <w:tc>
          <w:tcPr>
            <w:tcW w:w="1392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177" w:type="dxa"/>
            <w:vAlign w:val="center"/>
          </w:tcPr>
          <w:p>
            <w:pPr>
              <w:pStyle w:val="12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身份证号码</w:t>
            </w:r>
          </w:p>
        </w:tc>
        <w:tc>
          <w:tcPr>
            <w:tcW w:w="692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177" w:type="dxa"/>
          </w:tcPr>
          <w:p>
            <w:pPr>
              <w:pStyle w:val="12"/>
              <w:tabs>
                <w:tab w:val="left" w:pos="847"/>
              </w:tabs>
              <w:spacing w:before="171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话</w:t>
            </w:r>
          </w:p>
        </w:tc>
        <w:tc>
          <w:tcPr>
            <w:tcW w:w="2051" w:type="dxa"/>
          </w:tcPr>
          <w:p>
            <w:pPr>
              <w:pStyle w:val="12"/>
              <w:rPr>
                <w:rFonts w:ascii="Times New Roman"/>
                <w:sz w:val="30"/>
              </w:rPr>
            </w:pPr>
          </w:p>
        </w:tc>
        <w:tc>
          <w:tcPr>
            <w:tcW w:w="1825" w:type="dxa"/>
          </w:tcPr>
          <w:p>
            <w:pPr>
              <w:pStyle w:val="12"/>
              <w:tabs>
                <w:tab w:val="left" w:pos="713"/>
              </w:tabs>
              <w:spacing w:before="171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机</w:t>
            </w:r>
          </w:p>
        </w:tc>
        <w:tc>
          <w:tcPr>
            <w:tcW w:w="3044" w:type="dxa"/>
            <w:gridSpan w:val="2"/>
          </w:tcPr>
          <w:p>
            <w:pPr>
              <w:pStyle w:val="12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177" w:type="dxa"/>
          </w:tcPr>
          <w:p>
            <w:pPr>
              <w:pStyle w:val="12"/>
              <w:spacing w:before="132"/>
              <w:ind w:left="9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选手身份</w:t>
            </w:r>
          </w:p>
        </w:tc>
        <w:tc>
          <w:tcPr>
            <w:tcW w:w="6920" w:type="dxa"/>
            <w:gridSpan w:val="4"/>
          </w:tcPr>
          <w:p>
            <w:pPr>
              <w:pStyle w:val="12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  <w:szCs w:val="30"/>
                <w:lang w:val="en-US"/>
              </w:rPr>
              <w:sym w:font="Wingdings" w:char="00A8"/>
            </w:r>
            <w:r>
              <w:rPr>
                <w:rFonts w:hint="eastAsia" w:ascii="Times New Roman"/>
                <w:sz w:val="30"/>
                <w:szCs w:val="30"/>
                <w:lang w:val="en-US"/>
              </w:rPr>
              <w:t xml:space="preserve">企业（社会人员）     </w:t>
            </w:r>
            <w:r>
              <w:rPr>
                <w:rFonts w:hint="eastAsia" w:ascii="Times New Roman"/>
                <w:sz w:val="30"/>
                <w:szCs w:val="30"/>
                <w:lang w:val="en-US"/>
              </w:rPr>
              <w:sym w:font="Wingdings" w:char="00A8"/>
            </w:r>
            <w:r>
              <w:rPr>
                <w:rFonts w:hint="eastAsia" w:ascii="Times New Roman"/>
                <w:sz w:val="30"/>
                <w:szCs w:val="30"/>
                <w:lang w:val="en-US"/>
              </w:rPr>
              <w:t xml:space="preserve">院校教师   </w:t>
            </w:r>
            <w:r>
              <w:rPr>
                <w:rFonts w:hint="eastAsia" w:ascii="Times New Roman"/>
                <w:sz w:val="30"/>
                <w:szCs w:val="30"/>
                <w:lang w:val="en-US"/>
              </w:rPr>
              <w:sym w:font="Wingdings" w:char="00A8"/>
            </w:r>
            <w:r>
              <w:rPr>
                <w:rFonts w:hint="eastAsia" w:ascii="Times New Roman"/>
                <w:sz w:val="30"/>
                <w:szCs w:val="30"/>
                <w:lang w:val="en-US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2" w:hRule="atLeast"/>
        </w:trPr>
        <w:tc>
          <w:tcPr>
            <w:tcW w:w="2177" w:type="dxa"/>
          </w:tcPr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rPr>
                <w:sz w:val="31"/>
              </w:rPr>
            </w:pPr>
          </w:p>
          <w:p>
            <w:pPr>
              <w:pStyle w:val="12"/>
              <w:ind w:left="9"/>
              <w:jc w:val="center"/>
              <w:rPr>
                <w:sz w:val="28"/>
              </w:rPr>
            </w:pPr>
          </w:p>
          <w:p>
            <w:pPr>
              <w:pStyle w:val="12"/>
              <w:ind w:left="9"/>
              <w:jc w:val="center"/>
              <w:rPr>
                <w:sz w:val="28"/>
              </w:rPr>
            </w:pPr>
          </w:p>
          <w:p>
            <w:pPr>
              <w:pStyle w:val="1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个人简历</w:t>
            </w:r>
          </w:p>
        </w:tc>
        <w:tc>
          <w:tcPr>
            <w:tcW w:w="6920" w:type="dxa"/>
            <w:gridSpan w:val="4"/>
          </w:tcPr>
          <w:p>
            <w:pPr>
              <w:pStyle w:val="12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7" w:hRule="atLeast"/>
        </w:trPr>
        <w:tc>
          <w:tcPr>
            <w:tcW w:w="2177" w:type="dxa"/>
          </w:tcPr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spacing w:before="5"/>
              <w:rPr>
                <w:sz w:val="27"/>
              </w:rPr>
            </w:pPr>
          </w:p>
          <w:p>
            <w:pPr>
              <w:pStyle w:val="12"/>
              <w:spacing w:line="417" w:lineRule="auto"/>
              <w:ind w:left="496" w:right="205" w:hanging="281"/>
              <w:rPr>
                <w:sz w:val="28"/>
              </w:rPr>
            </w:pPr>
            <w:r>
              <w:rPr>
                <w:sz w:val="28"/>
              </w:rPr>
              <w:t>所在单位意见</w:t>
            </w:r>
          </w:p>
        </w:tc>
        <w:tc>
          <w:tcPr>
            <w:tcW w:w="6920" w:type="dxa"/>
            <w:gridSpan w:val="4"/>
          </w:tcPr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spacing w:before="211"/>
              <w:ind w:left="4599"/>
              <w:rPr>
                <w:sz w:val="28"/>
              </w:rPr>
            </w:pPr>
            <w:r>
              <w:rPr>
                <w:sz w:val="28"/>
              </w:rPr>
              <w:t>单位（盖章）</w:t>
            </w:r>
          </w:p>
          <w:p>
            <w:pPr>
              <w:pStyle w:val="12"/>
              <w:spacing w:before="9"/>
              <w:rPr>
                <w:sz w:val="20"/>
              </w:rPr>
            </w:pPr>
          </w:p>
          <w:p>
            <w:pPr>
              <w:pStyle w:val="12"/>
              <w:tabs>
                <w:tab w:val="left" w:pos="5859"/>
                <w:tab w:val="left" w:pos="6419"/>
              </w:tabs>
              <w:ind w:left="4668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rFonts w:hint="eastAsia"/>
                <w:sz w:val="28"/>
                <w:lang w:val="en-US"/>
              </w:rPr>
              <w:t>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tbuXfQAAAAAgEAAA8AAAAAAAAAAQAgAAAAIgAAAGRy&#10;cy9kb3ducmV2LnhtbFBLAQIUABQAAAAIAIdO4kD35fopDQIAAA8EAAAOAAAAAAAAAAEAIAAAAB8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MGNjMjNkY2Q4NjgzZjBlODUyYWU5MzE5ZmMyZTIifQ=="/>
  </w:docVars>
  <w:rsids>
    <w:rsidRoot w:val="6BB607A9"/>
    <w:rsid w:val="000826D6"/>
    <w:rsid w:val="00095469"/>
    <w:rsid w:val="001171B5"/>
    <w:rsid w:val="00411073"/>
    <w:rsid w:val="005E44FA"/>
    <w:rsid w:val="006148CF"/>
    <w:rsid w:val="00691EB1"/>
    <w:rsid w:val="0085383D"/>
    <w:rsid w:val="009C6A97"/>
    <w:rsid w:val="00A07F24"/>
    <w:rsid w:val="00A13A2E"/>
    <w:rsid w:val="00B372EE"/>
    <w:rsid w:val="00B6060B"/>
    <w:rsid w:val="00C127D7"/>
    <w:rsid w:val="00C176F9"/>
    <w:rsid w:val="00C7344D"/>
    <w:rsid w:val="0122207E"/>
    <w:rsid w:val="03B20565"/>
    <w:rsid w:val="04597D3D"/>
    <w:rsid w:val="048A0BAD"/>
    <w:rsid w:val="05C96DBE"/>
    <w:rsid w:val="05FB4F4E"/>
    <w:rsid w:val="07EF263E"/>
    <w:rsid w:val="09DC04EF"/>
    <w:rsid w:val="0A554078"/>
    <w:rsid w:val="0AA6147F"/>
    <w:rsid w:val="0B186E89"/>
    <w:rsid w:val="0D0628F8"/>
    <w:rsid w:val="0E2A76F7"/>
    <w:rsid w:val="0EBC160B"/>
    <w:rsid w:val="0F753AF2"/>
    <w:rsid w:val="0FF12EF1"/>
    <w:rsid w:val="102B611A"/>
    <w:rsid w:val="10DE7C65"/>
    <w:rsid w:val="10F62338"/>
    <w:rsid w:val="11692373"/>
    <w:rsid w:val="120E078F"/>
    <w:rsid w:val="140F267D"/>
    <w:rsid w:val="14273AF2"/>
    <w:rsid w:val="14CE0F77"/>
    <w:rsid w:val="15D80F27"/>
    <w:rsid w:val="15E17CAF"/>
    <w:rsid w:val="164068F8"/>
    <w:rsid w:val="17DA3D67"/>
    <w:rsid w:val="186E0B8E"/>
    <w:rsid w:val="18E95800"/>
    <w:rsid w:val="19B55C8A"/>
    <w:rsid w:val="1A66082C"/>
    <w:rsid w:val="1B3810A6"/>
    <w:rsid w:val="1C354E1A"/>
    <w:rsid w:val="1C3E6113"/>
    <w:rsid w:val="1CA60896"/>
    <w:rsid w:val="1EA966E1"/>
    <w:rsid w:val="1F595333"/>
    <w:rsid w:val="214D44F3"/>
    <w:rsid w:val="21751B2D"/>
    <w:rsid w:val="21CF0B90"/>
    <w:rsid w:val="234B0F30"/>
    <w:rsid w:val="23582CDC"/>
    <w:rsid w:val="24B36787"/>
    <w:rsid w:val="251B3990"/>
    <w:rsid w:val="25FA1D25"/>
    <w:rsid w:val="2683071F"/>
    <w:rsid w:val="287632C7"/>
    <w:rsid w:val="28914183"/>
    <w:rsid w:val="289D7982"/>
    <w:rsid w:val="292F1C5D"/>
    <w:rsid w:val="2A190100"/>
    <w:rsid w:val="2AE74437"/>
    <w:rsid w:val="2B9B04B9"/>
    <w:rsid w:val="2BA77AD9"/>
    <w:rsid w:val="2C377E12"/>
    <w:rsid w:val="2D2625AA"/>
    <w:rsid w:val="2D481257"/>
    <w:rsid w:val="2D956913"/>
    <w:rsid w:val="2DB704C7"/>
    <w:rsid w:val="2DBE166C"/>
    <w:rsid w:val="2E204E55"/>
    <w:rsid w:val="2ED27DE6"/>
    <w:rsid w:val="30D32C5B"/>
    <w:rsid w:val="32F1422E"/>
    <w:rsid w:val="334B0CDB"/>
    <w:rsid w:val="347B631A"/>
    <w:rsid w:val="35715DA5"/>
    <w:rsid w:val="365556C6"/>
    <w:rsid w:val="37401BF6"/>
    <w:rsid w:val="39062471"/>
    <w:rsid w:val="3A6F5093"/>
    <w:rsid w:val="3BDB0137"/>
    <w:rsid w:val="3DB97784"/>
    <w:rsid w:val="407276A5"/>
    <w:rsid w:val="416A55D8"/>
    <w:rsid w:val="4189307A"/>
    <w:rsid w:val="432B5B4A"/>
    <w:rsid w:val="43E87C45"/>
    <w:rsid w:val="446B17C8"/>
    <w:rsid w:val="44987CE4"/>
    <w:rsid w:val="46C070B5"/>
    <w:rsid w:val="47517BEF"/>
    <w:rsid w:val="475D627D"/>
    <w:rsid w:val="480320DC"/>
    <w:rsid w:val="4807754A"/>
    <w:rsid w:val="49276684"/>
    <w:rsid w:val="49DD27C9"/>
    <w:rsid w:val="4B6B0D38"/>
    <w:rsid w:val="4B9054BA"/>
    <w:rsid w:val="4D0769EB"/>
    <w:rsid w:val="4D362C7E"/>
    <w:rsid w:val="4E2A53DD"/>
    <w:rsid w:val="4FE371DA"/>
    <w:rsid w:val="504A5109"/>
    <w:rsid w:val="509710F6"/>
    <w:rsid w:val="52B24296"/>
    <w:rsid w:val="54893BF0"/>
    <w:rsid w:val="54BB66F1"/>
    <w:rsid w:val="54E979A9"/>
    <w:rsid w:val="559E4BA2"/>
    <w:rsid w:val="57F85A8C"/>
    <w:rsid w:val="58031483"/>
    <w:rsid w:val="58B21D98"/>
    <w:rsid w:val="58B86A6D"/>
    <w:rsid w:val="58D303C1"/>
    <w:rsid w:val="5902544A"/>
    <w:rsid w:val="5924126E"/>
    <w:rsid w:val="59891472"/>
    <w:rsid w:val="59E374FF"/>
    <w:rsid w:val="5ABF086F"/>
    <w:rsid w:val="5ABF14B0"/>
    <w:rsid w:val="5B5973B3"/>
    <w:rsid w:val="5BF22090"/>
    <w:rsid w:val="5E2E2D6A"/>
    <w:rsid w:val="5F002724"/>
    <w:rsid w:val="610C1A95"/>
    <w:rsid w:val="62172B0F"/>
    <w:rsid w:val="66065D10"/>
    <w:rsid w:val="6769493E"/>
    <w:rsid w:val="67A172F8"/>
    <w:rsid w:val="686B4D0B"/>
    <w:rsid w:val="686E313A"/>
    <w:rsid w:val="68EB3277"/>
    <w:rsid w:val="6941547B"/>
    <w:rsid w:val="6A8B6AA1"/>
    <w:rsid w:val="6B4D2E5C"/>
    <w:rsid w:val="6BB607A9"/>
    <w:rsid w:val="6D215815"/>
    <w:rsid w:val="6D2C5B96"/>
    <w:rsid w:val="6D646353"/>
    <w:rsid w:val="70EA13F9"/>
    <w:rsid w:val="71076589"/>
    <w:rsid w:val="74E86C03"/>
    <w:rsid w:val="75BD6B67"/>
    <w:rsid w:val="75E14164"/>
    <w:rsid w:val="76D718C3"/>
    <w:rsid w:val="77100410"/>
    <w:rsid w:val="789D0F18"/>
    <w:rsid w:val="7A1C7BE1"/>
    <w:rsid w:val="7AFB4EB3"/>
    <w:rsid w:val="7C1D147B"/>
    <w:rsid w:val="7DEA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autoSpaceDE w:val="0"/>
      <w:autoSpaceDN w:val="0"/>
      <w:ind w:left="431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Body text|1"/>
    <w:basedOn w:val="1"/>
    <w:qFormat/>
    <w:uiPriority w:val="0"/>
    <w:pPr>
      <w:spacing w:line="310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styleId="11">
    <w:name w:val="List Paragraph"/>
    <w:basedOn w:val="1"/>
    <w:qFormat/>
    <w:uiPriority w:val="0"/>
    <w:pPr>
      <w:autoSpaceDE w:val="0"/>
      <w:autoSpaceDN w:val="0"/>
      <w:ind w:left="431" w:firstLine="64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customStyle="1" w:styleId="12">
    <w:name w:val="Table Paragraph"/>
    <w:basedOn w:val="1"/>
    <w:qFormat/>
    <w:uiPriority w:val="0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131</Characters>
  <Lines>23</Lines>
  <Paragraphs>6</Paragraphs>
  <TotalTime>52</TotalTime>
  <ScaleCrop>false</ScaleCrop>
  <LinksUpToDate>false</LinksUpToDate>
  <CharactersWithSpaces>180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2022-08-21T07:15:00Z</dcterms:created>
  <dc:creator>省职协</dc:creator>
  <cp:lastModifiedBy>X</cp:lastModifiedBy>
  <cp:lastPrinted>2022-08-26T03:38:00Z</cp:lastPrinted>
  <dcterms:modified xsi:type="dcterms:W3CDTF">2022-09-15T01:21:09Z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B8C3998A303046D49D5A612770C01BE0</vt:lpwstr>
  </property>
</Properties>
</file>