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 3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2022年陕西省“电子商务师”职业技能大赛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裁判员推荐表</w:t>
      </w:r>
    </w:p>
    <w:bookmarkEnd w:id="0"/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推荐单位：</w:t>
      </w:r>
    </w:p>
    <w:tbl>
      <w:tblPr>
        <w:tblStyle w:val="7"/>
        <w:tblW w:w="8840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5"/>
        <w:gridCol w:w="1828"/>
        <w:gridCol w:w="1688"/>
        <w:gridCol w:w="1603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15" w:type="dxa"/>
          </w:tcPr>
          <w:p>
            <w:pPr>
              <w:pStyle w:val="12"/>
              <w:tabs>
                <w:tab w:val="left" w:pos="847"/>
              </w:tabs>
              <w:spacing w:before="17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  <w:lang w:val="en-US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82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688" w:type="dxa"/>
          </w:tcPr>
          <w:p>
            <w:pPr>
              <w:pStyle w:val="12"/>
              <w:tabs>
                <w:tab w:val="left" w:pos="852"/>
              </w:tabs>
              <w:spacing w:before="17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1603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606" w:type="dxa"/>
            <w:vMerge w:val="restart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1"/>
              <w:ind w:firstLine="240" w:firstLineChars="100"/>
              <w:rPr>
                <w:sz w:val="24"/>
              </w:rPr>
            </w:pPr>
          </w:p>
          <w:p>
            <w:pPr>
              <w:pStyle w:val="12"/>
              <w:spacing w:before="1"/>
              <w:ind w:firstLine="240" w:firstLineChars="100"/>
              <w:rPr>
                <w:sz w:val="24"/>
              </w:rPr>
            </w:pPr>
          </w:p>
          <w:p>
            <w:pPr>
              <w:pStyle w:val="12"/>
              <w:spacing w:before="1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电子照片</w:t>
            </w:r>
          </w:p>
          <w:p>
            <w:pPr>
              <w:pStyle w:val="12"/>
              <w:spacing w:before="1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15" w:type="dxa"/>
          </w:tcPr>
          <w:p>
            <w:pPr>
              <w:pStyle w:val="12"/>
              <w:spacing w:before="17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82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688" w:type="dxa"/>
          </w:tcPr>
          <w:p>
            <w:pPr>
              <w:pStyle w:val="12"/>
              <w:tabs>
                <w:tab w:val="left" w:pos="852"/>
              </w:tabs>
              <w:spacing w:before="17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历</w:t>
            </w:r>
          </w:p>
        </w:tc>
        <w:tc>
          <w:tcPr>
            <w:tcW w:w="1603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606" w:type="dxa"/>
            <w:vMerge w:val="continue"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15" w:type="dxa"/>
            <w:vAlign w:val="center"/>
          </w:tcPr>
          <w:p>
            <w:pPr>
              <w:pStyle w:val="12"/>
              <w:spacing w:before="132"/>
              <w:ind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828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pStyle w:val="12"/>
              <w:tabs>
                <w:tab w:val="left" w:pos="1135"/>
              </w:tabs>
              <w:spacing w:before="1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联系电话</w:t>
            </w:r>
          </w:p>
        </w:tc>
        <w:tc>
          <w:tcPr>
            <w:tcW w:w="160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15" w:type="dxa"/>
            <w:vAlign w:val="center"/>
          </w:tcPr>
          <w:p>
            <w:pPr>
              <w:pStyle w:val="12"/>
              <w:spacing w:before="132"/>
              <w:ind w:firstLine="240" w:firstLineChars="100"/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职称及专业名称</w:t>
            </w:r>
          </w:p>
        </w:tc>
        <w:tc>
          <w:tcPr>
            <w:tcW w:w="1828" w:type="dxa"/>
            <w:vAlign w:val="center"/>
          </w:tcPr>
          <w:p>
            <w:pPr>
              <w:pStyle w:val="12"/>
              <w:jc w:val="bot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1688" w:type="dxa"/>
            <w:vAlign w:val="center"/>
          </w:tcPr>
          <w:p>
            <w:pPr>
              <w:pStyle w:val="12"/>
              <w:tabs>
                <w:tab w:val="left" w:pos="1135"/>
              </w:tabs>
              <w:spacing w:before="1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职业资格或职业技能等级</w:t>
            </w:r>
          </w:p>
        </w:tc>
        <w:tc>
          <w:tcPr>
            <w:tcW w:w="1603" w:type="dxa"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115" w:type="dxa"/>
            <w:vAlign w:val="center"/>
          </w:tcPr>
          <w:p>
            <w:pPr>
              <w:pStyle w:val="12"/>
              <w:spacing w:before="13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5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近三年是否参加过考评员培训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15" w:type="dxa"/>
          </w:tcPr>
          <w:p>
            <w:pPr>
              <w:pStyle w:val="12"/>
              <w:spacing w:before="132"/>
              <w:ind w:left="9"/>
              <w:jc w:val="center"/>
              <w:rPr>
                <w:sz w:val="24"/>
                <w:lang w:val="en-US"/>
              </w:rPr>
            </w:pPr>
          </w:p>
          <w:p>
            <w:pPr>
              <w:pStyle w:val="12"/>
              <w:spacing w:before="132"/>
              <w:ind w:left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个人专业经历及</w:t>
            </w:r>
          </w:p>
          <w:p>
            <w:pPr>
              <w:pStyle w:val="12"/>
              <w:spacing w:before="132"/>
              <w:ind w:left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主要业绩</w:t>
            </w:r>
          </w:p>
        </w:tc>
        <w:tc>
          <w:tcPr>
            <w:tcW w:w="6725" w:type="dxa"/>
            <w:gridSpan w:val="4"/>
          </w:tcPr>
          <w:p>
            <w:pPr>
              <w:pStyle w:val="12"/>
              <w:rPr>
                <w:rFonts w:ascii="Times New Roman"/>
                <w:sz w:val="24"/>
              </w:rPr>
            </w:pPr>
          </w:p>
          <w:p>
            <w:pPr>
              <w:pStyle w:val="12"/>
              <w:rPr>
                <w:rFonts w:ascii="Times New Roman"/>
                <w:sz w:val="24"/>
              </w:rPr>
            </w:pPr>
          </w:p>
          <w:p>
            <w:pPr>
              <w:pStyle w:val="12"/>
              <w:rPr>
                <w:rFonts w:ascii="Times New Roman"/>
                <w:sz w:val="24"/>
              </w:rPr>
            </w:pPr>
          </w:p>
          <w:p>
            <w:pPr>
              <w:pStyle w:val="12"/>
              <w:rPr>
                <w:rFonts w:ascii="Times New Roman"/>
                <w:sz w:val="24"/>
              </w:rPr>
            </w:pPr>
          </w:p>
          <w:p>
            <w:pPr>
              <w:pStyle w:val="12"/>
              <w:rPr>
                <w:rFonts w:ascii="Times New Roman"/>
                <w:sz w:val="24"/>
              </w:rPr>
            </w:pPr>
          </w:p>
          <w:p>
            <w:pPr>
              <w:pStyle w:val="12"/>
              <w:rPr>
                <w:rFonts w:ascii="Times New Roman"/>
                <w:sz w:val="24"/>
              </w:rPr>
            </w:pPr>
          </w:p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15" w:type="dxa"/>
            <w:vAlign w:val="center"/>
          </w:tcPr>
          <w:p>
            <w:pPr>
              <w:pStyle w:val="12"/>
              <w:ind w:firstLine="240" w:firstLineChars="10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个人</w:t>
            </w:r>
            <w:r>
              <w:rPr>
                <w:rFonts w:hint="eastAsia"/>
                <w:sz w:val="24"/>
                <w:lang w:val="en-US"/>
              </w:rPr>
              <w:t>执裁经历</w:t>
            </w:r>
          </w:p>
        </w:tc>
        <w:tc>
          <w:tcPr>
            <w:tcW w:w="6725" w:type="dxa"/>
            <w:gridSpan w:val="4"/>
          </w:tcPr>
          <w:p>
            <w:pPr>
              <w:pStyle w:val="6"/>
              <w:widowControl/>
              <w:spacing w:before="0" w:beforeAutospacing="0" w:after="420" w:afterAutospacing="0" w:line="33" w:lineRule="atLeas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主要包括执裁赛事名称、时间和执裁种类（加密裁判、现场裁判、评分裁判）</w:t>
            </w:r>
          </w:p>
          <w:p>
            <w:pPr>
              <w:pStyle w:val="6"/>
              <w:widowControl/>
              <w:spacing w:before="0" w:beforeAutospacing="0" w:after="420" w:afterAutospacing="0" w:line="33" w:lineRule="atLeast"/>
              <w:rPr>
                <w:rFonts w:ascii="仿宋" w:hAnsi="仿宋" w:eastAsia="仿宋" w:cs="仿宋"/>
                <w:color w:val="000000"/>
              </w:rPr>
            </w:pPr>
          </w:p>
          <w:p>
            <w:pPr>
              <w:pStyle w:val="12"/>
              <w:rPr>
                <w:rFonts w:ascii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15" w:type="dxa"/>
          </w:tcPr>
          <w:p>
            <w:pPr>
              <w:pStyle w:val="12"/>
              <w:spacing w:line="417" w:lineRule="auto"/>
              <w:ind w:right="205" w:firstLine="480" w:firstLineChars="200"/>
              <w:rPr>
                <w:sz w:val="24"/>
              </w:rPr>
            </w:pPr>
          </w:p>
          <w:p>
            <w:pPr>
              <w:pStyle w:val="12"/>
              <w:spacing w:line="417" w:lineRule="auto"/>
              <w:ind w:right="205" w:firstLine="240" w:firstLineChars="100"/>
              <w:rPr>
                <w:sz w:val="24"/>
              </w:rPr>
            </w:pPr>
            <w:r>
              <w:rPr>
                <w:sz w:val="24"/>
              </w:rPr>
              <w:t>所在单位意见</w:t>
            </w:r>
          </w:p>
        </w:tc>
        <w:tc>
          <w:tcPr>
            <w:tcW w:w="6725" w:type="dxa"/>
            <w:gridSpan w:val="4"/>
          </w:tcPr>
          <w:p>
            <w:pPr>
              <w:pStyle w:val="12"/>
              <w:spacing w:before="211"/>
              <w:ind w:firstLine="4080" w:firstLineChars="1700"/>
              <w:rPr>
                <w:sz w:val="24"/>
              </w:rPr>
            </w:pPr>
          </w:p>
          <w:p>
            <w:pPr>
              <w:pStyle w:val="12"/>
              <w:spacing w:before="211"/>
              <w:ind w:firstLine="4800" w:firstLineChars="2000"/>
              <w:rPr>
                <w:sz w:val="24"/>
              </w:rPr>
            </w:pPr>
          </w:p>
          <w:p>
            <w:pPr>
              <w:pStyle w:val="12"/>
              <w:spacing w:before="211"/>
              <w:ind w:firstLine="4800" w:firstLineChars="2000"/>
              <w:rPr>
                <w:sz w:val="24"/>
              </w:rPr>
            </w:pPr>
            <w:r>
              <w:rPr>
                <w:sz w:val="24"/>
              </w:rPr>
              <w:t>单位（盖章）</w:t>
            </w:r>
          </w:p>
          <w:p>
            <w:pPr>
              <w:pStyle w:val="12"/>
              <w:tabs>
                <w:tab w:val="left" w:pos="5859"/>
                <w:tab w:val="left" w:pos="6419"/>
              </w:tabs>
              <w:ind w:left="4668" w:firstLine="240" w:firstLineChars="10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15" w:type="dxa"/>
            <w:vAlign w:val="center"/>
          </w:tcPr>
          <w:p>
            <w:pPr>
              <w:pStyle w:val="12"/>
              <w:spacing w:line="417" w:lineRule="auto"/>
              <w:ind w:right="205" w:firstLine="480" w:firstLineChars="200"/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大赛组委会</w:t>
            </w:r>
          </w:p>
          <w:p>
            <w:pPr>
              <w:pStyle w:val="12"/>
              <w:spacing w:line="417" w:lineRule="auto"/>
              <w:ind w:right="205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 xml:space="preserve"> 意  见</w:t>
            </w:r>
          </w:p>
        </w:tc>
        <w:tc>
          <w:tcPr>
            <w:tcW w:w="6725" w:type="dxa"/>
            <w:gridSpan w:val="4"/>
          </w:tcPr>
          <w:p>
            <w:pPr>
              <w:pStyle w:val="12"/>
              <w:tabs>
                <w:tab w:val="left" w:pos="5859"/>
                <w:tab w:val="left" w:pos="6419"/>
              </w:tabs>
              <w:ind w:left="4668"/>
              <w:rPr>
                <w:sz w:val="24"/>
              </w:rPr>
            </w:pPr>
          </w:p>
          <w:p>
            <w:pPr>
              <w:pStyle w:val="12"/>
              <w:tabs>
                <w:tab w:val="left" w:pos="5859"/>
                <w:tab w:val="left" w:pos="6419"/>
              </w:tabs>
              <w:ind w:left="4668"/>
              <w:rPr>
                <w:sz w:val="24"/>
              </w:rPr>
            </w:pPr>
          </w:p>
          <w:p>
            <w:pPr>
              <w:pStyle w:val="12"/>
              <w:spacing w:before="211"/>
              <w:ind w:firstLine="5280" w:firstLineChars="2200"/>
              <w:rPr>
                <w:sz w:val="24"/>
              </w:rPr>
            </w:pPr>
          </w:p>
          <w:p>
            <w:pPr>
              <w:pStyle w:val="12"/>
              <w:spacing w:before="211"/>
              <w:ind w:firstLine="5040" w:firstLineChars="2100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pStyle w:val="12"/>
              <w:tabs>
                <w:tab w:val="left" w:pos="5859"/>
                <w:tab w:val="left" w:pos="6419"/>
              </w:tabs>
              <w:ind w:left="4668" w:firstLine="240" w:firstLineChars="10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tbuXfQAAAAAgEAAA8AAAAAAAAAAQAgAAAAIgAAAGRy&#10;cy9kb3ducmV2LnhtbFBLAQIUABQAAAAIAIdO4kD35fopDQIAAA8EAAAOAAAAAAAAAAEAIAAAAB8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MGNjMjNkY2Q4NjgzZjBlODUyYWU5MzE5ZmMyZTIifQ=="/>
  </w:docVars>
  <w:rsids>
    <w:rsidRoot w:val="6BB607A9"/>
    <w:rsid w:val="000826D6"/>
    <w:rsid w:val="00095469"/>
    <w:rsid w:val="001171B5"/>
    <w:rsid w:val="00411073"/>
    <w:rsid w:val="005E44FA"/>
    <w:rsid w:val="006148CF"/>
    <w:rsid w:val="00691EB1"/>
    <w:rsid w:val="0085383D"/>
    <w:rsid w:val="009C6A97"/>
    <w:rsid w:val="00A07F24"/>
    <w:rsid w:val="00A13A2E"/>
    <w:rsid w:val="00B372EE"/>
    <w:rsid w:val="00B6060B"/>
    <w:rsid w:val="00C127D7"/>
    <w:rsid w:val="00C176F9"/>
    <w:rsid w:val="00C7344D"/>
    <w:rsid w:val="03B20565"/>
    <w:rsid w:val="04597D3D"/>
    <w:rsid w:val="048A0BAD"/>
    <w:rsid w:val="05C96DBE"/>
    <w:rsid w:val="05FB4F4E"/>
    <w:rsid w:val="07EF263E"/>
    <w:rsid w:val="09DC04EF"/>
    <w:rsid w:val="0A554078"/>
    <w:rsid w:val="0AA6147F"/>
    <w:rsid w:val="0B186E89"/>
    <w:rsid w:val="0D0628F8"/>
    <w:rsid w:val="0E2A76F7"/>
    <w:rsid w:val="0EBC160B"/>
    <w:rsid w:val="0F753AF2"/>
    <w:rsid w:val="0FF12EF1"/>
    <w:rsid w:val="102B611A"/>
    <w:rsid w:val="10DE7C65"/>
    <w:rsid w:val="10F62338"/>
    <w:rsid w:val="11692373"/>
    <w:rsid w:val="120E078F"/>
    <w:rsid w:val="13201BFB"/>
    <w:rsid w:val="140F267D"/>
    <w:rsid w:val="14273AF2"/>
    <w:rsid w:val="14CE0F77"/>
    <w:rsid w:val="15D80F27"/>
    <w:rsid w:val="15E17CAF"/>
    <w:rsid w:val="164068F8"/>
    <w:rsid w:val="17DA3D67"/>
    <w:rsid w:val="186E0B8E"/>
    <w:rsid w:val="18E95800"/>
    <w:rsid w:val="19B55C8A"/>
    <w:rsid w:val="1A66082C"/>
    <w:rsid w:val="1B3810A6"/>
    <w:rsid w:val="1C354E1A"/>
    <w:rsid w:val="1C3E6113"/>
    <w:rsid w:val="1CA60896"/>
    <w:rsid w:val="1EA966E1"/>
    <w:rsid w:val="1F595333"/>
    <w:rsid w:val="214D44F3"/>
    <w:rsid w:val="21751B2D"/>
    <w:rsid w:val="21CF0B90"/>
    <w:rsid w:val="234B0F30"/>
    <w:rsid w:val="23582CDC"/>
    <w:rsid w:val="24B36787"/>
    <w:rsid w:val="251B3990"/>
    <w:rsid w:val="25FA1D25"/>
    <w:rsid w:val="2683071F"/>
    <w:rsid w:val="287632C7"/>
    <w:rsid w:val="28914183"/>
    <w:rsid w:val="289D7982"/>
    <w:rsid w:val="292F1C5D"/>
    <w:rsid w:val="2A190100"/>
    <w:rsid w:val="2AE74437"/>
    <w:rsid w:val="2B9B04B9"/>
    <w:rsid w:val="2BA77AD9"/>
    <w:rsid w:val="2C377E12"/>
    <w:rsid w:val="2D2625AA"/>
    <w:rsid w:val="2D481257"/>
    <w:rsid w:val="2D956913"/>
    <w:rsid w:val="2DB704C7"/>
    <w:rsid w:val="2DBE166C"/>
    <w:rsid w:val="2E204E55"/>
    <w:rsid w:val="2ED27DE6"/>
    <w:rsid w:val="30D32C5B"/>
    <w:rsid w:val="32F1422E"/>
    <w:rsid w:val="334B0CDB"/>
    <w:rsid w:val="347B631A"/>
    <w:rsid w:val="35715DA5"/>
    <w:rsid w:val="365556C6"/>
    <w:rsid w:val="37401BF6"/>
    <w:rsid w:val="39062471"/>
    <w:rsid w:val="3A6F5093"/>
    <w:rsid w:val="3BDB0137"/>
    <w:rsid w:val="3DB97784"/>
    <w:rsid w:val="407276A5"/>
    <w:rsid w:val="4189307A"/>
    <w:rsid w:val="432B5B4A"/>
    <w:rsid w:val="43E87C45"/>
    <w:rsid w:val="446B17C8"/>
    <w:rsid w:val="44987CE4"/>
    <w:rsid w:val="47517BEF"/>
    <w:rsid w:val="475D627D"/>
    <w:rsid w:val="480320DC"/>
    <w:rsid w:val="4807754A"/>
    <w:rsid w:val="49276684"/>
    <w:rsid w:val="49DD27C9"/>
    <w:rsid w:val="4B6B0D38"/>
    <w:rsid w:val="4D0769EB"/>
    <w:rsid w:val="4D362C7E"/>
    <w:rsid w:val="4E2A53DD"/>
    <w:rsid w:val="4FE371DA"/>
    <w:rsid w:val="504A5109"/>
    <w:rsid w:val="509710F6"/>
    <w:rsid w:val="52B24296"/>
    <w:rsid w:val="54893BF0"/>
    <w:rsid w:val="54BB66F1"/>
    <w:rsid w:val="54E979A9"/>
    <w:rsid w:val="559E4BA2"/>
    <w:rsid w:val="57F85A8C"/>
    <w:rsid w:val="58031483"/>
    <w:rsid w:val="58B21D98"/>
    <w:rsid w:val="58B86A6D"/>
    <w:rsid w:val="58D303C1"/>
    <w:rsid w:val="5902544A"/>
    <w:rsid w:val="5924126E"/>
    <w:rsid w:val="59891472"/>
    <w:rsid w:val="59E374FF"/>
    <w:rsid w:val="5ABF086F"/>
    <w:rsid w:val="5ABF14B0"/>
    <w:rsid w:val="5B5973B3"/>
    <w:rsid w:val="5BF22090"/>
    <w:rsid w:val="5E2E2D6A"/>
    <w:rsid w:val="5F002724"/>
    <w:rsid w:val="610C1A95"/>
    <w:rsid w:val="62172B0F"/>
    <w:rsid w:val="66065D10"/>
    <w:rsid w:val="6769493E"/>
    <w:rsid w:val="67A172F8"/>
    <w:rsid w:val="686B4D0B"/>
    <w:rsid w:val="686E313A"/>
    <w:rsid w:val="68EB3277"/>
    <w:rsid w:val="6941547B"/>
    <w:rsid w:val="6A8B6AA1"/>
    <w:rsid w:val="6B4D2E5C"/>
    <w:rsid w:val="6BB607A9"/>
    <w:rsid w:val="6D215815"/>
    <w:rsid w:val="6D2C5B96"/>
    <w:rsid w:val="6D646353"/>
    <w:rsid w:val="70EA13F9"/>
    <w:rsid w:val="71076589"/>
    <w:rsid w:val="74E86C03"/>
    <w:rsid w:val="75BD6B67"/>
    <w:rsid w:val="75E14164"/>
    <w:rsid w:val="76D718C3"/>
    <w:rsid w:val="77100410"/>
    <w:rsid w:val="789D0F18"/>
    <w:rsid w:val="7A1C7BE1"/>
    <w:rsid w:val="7AFB4EB3"/>
    <w:rsid w:val="7C1D147B"/>
    <w:rsid w:val="7DEA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autoSpaceDE w:val="0"/>
      <w:autoSpaceDN w:val="0"/>
      <w:ind w:left="431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Body text|1"/>
    <w:basedOn w:val="1"/>
    <w:qFormat/>
    <w:uiPriority w:val="0"/>
    <w:pPr>
      <w:spacing w:line="310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styleId="11">
    <w:name w:val="List Paragraph"/>
    <w:basedOn w:val="1"/>
    <w:qFormat/>
    <w:uiPriority w:val="0"/>
    <w:pPr>
      <w:autoSpaceDE w:val="0"/>
      <w:autoSpaceDN w:val="0"/>
      <w:ind w:left="431" w:firstLine="64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customStyle="1" w:styleId="12">
    <w:name w:val="Table Paragraph"/>
    <w:basedOn w:val="1"/>
    <w:qFormat/>
    <w:uiPriority w:val="0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693</Words>
  <Characters>713</Characters>
  <Lines>23</Lines>
  <Paragraphs>6</Paragraphs>
  <TotalTime>50</TotalTime>
  <ScaleCrop>false</ScaleCrop>
  <LinksUpToDate>false</LinksUpToDate>
  <CharactersWithSpaces>816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2022-08-21T07:15:00Z</dcterms:created>
  <dc:creator>省职协</dc:creator>
  <cp:lastModifiedBy>X</cp:lastModifiedBy>
  <cp:lastPrinted>2022-08-26T03:38:00Z</cp:lastPrinted>
  <dcterms:modified xsi:type="dcterms:W3CDTF">2022-09-14T08:59:53Z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B8C3998A303046D49D5A612770C01BE0</vt:lpwstr>
  </property>
</Properties>
</file>